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609A" w14:textId="001F40E9" w:rsidR="00FC03AE" w:rsidRDefault="00621A06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r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様式第1号</w:t>
      </w:r>
    </w:p>
    <w:p w14:paraId="3DC7F63F" w14:textId="77777777" w:rsidR="00FC03AE" w:rsidRPr="00D171F2" w:rsidRDefault="00D171F2" w:rsidP="00D171F2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>制限付き一般競争入札参加申請書</w:t>
      </w: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ab/>
      </w:r>
    </w:p>
    <w:p w14:paraId="3B3EA3EE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6D23C184" w14:textId="77777777" w:rsidR="00FC03AE" w:rsidRPr="00FC03AE" w:rsidRDefault="00AE0CB6" w:rsidP="00FC03AE">
      <w:pPr>
        <w:wordWrap w:val="0"/>
        <w:autoSpaceDE w:val="0"/>
        <w:autoSpaceDN w:val="0"/>
        <w:adjustRightInd w:val="0"/>
        <w:spacing w:line="371" w:lineRule="atLeast"/>
        <w:jc w:val="righ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令和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年　　月　　日</w:t>
      </w:r>
    </w:p>
    <w:p w14:paraId="0FC3DFEA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6871CA54" w14:textId="77777777" w:rsidR="00FC03AE" w:rsidRPr="00FC03AE" w:rsidRDefault="00906475" w:rsidP="00D171F2">
      <w:pPr>
        <w:wordWrap w:val="0"/>
        <w:autoSpaceDE w:val="0"/>
        <w:autoSpaceDN w:val="0"/>
        <w:adjustRightInd w:val="0"/>
        <w:spacing w:line="371" w:lineRule="atLeast"/>
        <w:ind w:firstLineChars="200" w:firstLine="43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宝塚市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病院事業管理者</w:t>
      </w:r>
    </w:p>
    <w:p w14:paraId="706BECCD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77687113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業者コード</w:t>
      </w:r>
    </w:p>
    <w:p w14:paraId="7CC6E8CC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所　在　地</w:t>
      </w:r>
    </w:p>
    <w:p w14:paraId="75DDE6E6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商号又は名称</w:t>
      </w:r>
    </w:p>
    <w:p w14:paraId="5CEFEB15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ind w:firstLineChars="1800" w:firstLine="3924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  <w:lang w:eastAsia="zh-TW"/>
        </w:rPr>
        <w:t xml:space="preserve">代表者職氏名　　　　　　　　　　　　　　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㊞</w:t>
      </w:r>
    </w:p>
    <w:p w14:paraId="7B1A6343" w14:textId="77777777" w:rsid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3E5EEAFD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5A69CA3E" w14:textId="443F2773" w:rsidR="00FC03AE" w:rsidRPr="00771544" w:rsidRDefault="00621A06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令和</w:t>
      </w:r>
      <w:r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年(202</w:t>
      </w:r>
      <w:r w:rsidR="00771544">
        <w:rPr>
          <w:rFonts w:asciiTheme="minorEastAsia" w:hAnsiTheme="minorEastAsia" w:cs="Generic0-Regular" w:hint="eastAsia"/>
          <w:kern w:val="0"/>
          <w:sz w:val="22"/>
        </w:rPr>
        <w:t>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年)</w:t>
      </w:r>
      <w:r>
        <w:rPr>
          <w:rFonts w:asciiTheme="minorEastAsia" w:hAnsiTheme="minorEastAsia" w:cs="Generic0-Regular" w:hint="eastAsia"/>
          <w:kern w:val="0"/>
          <w:sz w:val="22"/>
        </w:rPr>
        <w:t>9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月</w:t>
      </w:r>
      <w:r w:rsidR="006F05C2">
        <w:rPr>
          <w:rFonts w:asciiTheme="minorEastAsia" w:hAnsiTheme="minorEastAsia" w:cs="Generic0-Regular" w:hint="eastAsia"/>
          <w:kern w:val="0"/>
          <w:sz w:val="22"/>
        </w:rPr>
        <w:t>18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日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に</w:t>
      </w:r>
      <w:r w:rsidR="00906475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公告された次の案件の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制限付き</w:t>
      </w:r>
      <w:r w:rsidR="00906475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一</w:t>
      </w:r>
      <w:r w:rsidR="00D171F2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般競争入札</w:t>
      </w:r>
      <w:r w:rsid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に参加</w:t>
      </w:r>
      <w:r w:rsidR="00B70F79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を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申請します。</w:t>
      </w:r>
    </w:p>
    <w:p w14:paraId="2780A0AA" w14:textId="77777777" w:rsidR="00D171F2" w:rsidRPr="006F05C2" w:rsidRDefault="00D171F2" w:rsidP="00D171F2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0CA06211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　件名</w:t>
      </w:r>
    </w:p>
    <w:p w14:paraId="7FDEE483" w14:textId="1770B8E8" w:rsidR="00FC03AE" w:rsidRPr="0071255D" w:rsidRDefault="00FC03AE" w:rsidP="006F05C2">
      <w:pPr>
        <w:rPr>
          <w:rFonts w:ascii="ＭＳ 明朝" w:eastAsia="ＭＳ 明朝" w:hAnsi="ＭＳ 明朝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6F05C2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6F05C2" w:rsidRPr="0071255D">
        <w:rPr>
          <w:rFonts w:ascii="ＭＳ 明朝" w:eastAsia="ＭＳ 明朝" w:hAnsi="ＭＳ 明朝" w:hint="eastAsia"/>
          <w:sz w:val="22"/>
          <w:szCs w:val="24"/>
        </w:rPr>
        <w:t>賃－61　ベリメドジェットウォッシャーWD290ND賃貸借</w:t>
      </w:r>
    </w:p>
    <w:p w14:paraId="24F17A97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5EF8B637" w14:textId="77777777" w:rsidR="00FC03AE" w:rsidRPr="00FC03AE" w:rsidRDefault="00906475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２</w:t>
      </w:r>
      <w:r w:rsidR="00771544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納入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場所</w:t>
      </w:r>
    </w:p>
    <w:p w14:paraId="06734123" w14:textId="7EBA8CF2" w:rsidR="00FC03AE" w:rsidRPr="0071255D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</w:t>
      </w:r>
      <w:r w:rsidR="00771544" w:rsidRPr="0071255D">
        <w:rPr>
          <w:rFonts w:ascii="ＭＳ 明朝" w:hAnsi="ＭＳ 明朝" w:hint="eastAsia"/>
          <w:sz w:val="22"/>
          <w:szCs w:val="24"/>
        </w:rPr>
        <w:t>宝塚市小浜</w:t>
      </w:r>
      <w:r w:rsidR="00621A06" w:rsidRPr="0071255D">
        <w:rPr>
          <w:rFonts w:ascii="ＭＳ 明朝" w:hAnsi="ＭＳ 明朝" w:hint="eastAsia"/>
          <w:sz w:val="22"/>
          <w:szCs w:val="24"/>
        </w:rPr>
        <w:t>4</w:t>
      </w:r>
      <w:r w:rsidR="00771544" w:rsidRPr="0071255D">
        <w:rPr>
          <w:rFonts w:ascii="ＭＳ 明朝" w:hAnsi="ＭＳ 明朝" w:hint="eastAsia"/>
          <w:sz w:val="22"/>
          <w:szCs w:val="24"/>
        </w:rPr>
        <w:t>丁目</w:t>
      </w:r>
      <w:r w:rsidR="00D75240">
        <w:rPr>
          <w:rFonts w:ascii="ＭＳ 明朝" w:hAnsi="ＭＳ 明朝" w:hint="eastAsia"/>
          <w:sz w:val="22"/>
          <w:szCs w:val="24"/>
        </w:rPr>
        <w:t>5番1号</w:t>
      </w:r>
      <w:r w:rsidR="00771544" w:rsidRPr="0071255D">
        <w:rPr>
          <w:rFonts w:ascii="ＭＳ 明朝" w:hAnsi="ＭＳ 明朝" w:hint="eastAsia"/>
          <w:sz w:val="22"/>
          <w:szCs w:val="24"/>
        </w:rPr>
        <w:t xml:space="preserve"> 宝塚市立病院　</w:t>
      </w:r>
      <w:r w:rsidR="0071255D" w:rsidRPr="0071255D">
        <w:rPr>
          <w:rFonts w:ascii="ＭＳ 明朝" w:hAnsi="ＭＳ 明朝" w:hint="eastAsia"/>
          <w:sz w:val="22"/>
          <w:szCs w:val="24"/>
        </w:rPr>
        <w:t>中央滅菌室</w:t>
      </w:r>
    </w:p>
    <w:p w14:paraId="0E969770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423C4E3F" w14:textId="77777777" w:rsidR="006B4A90" w:rsidRPr="00906475" w:rsidRDefault="00906475" w:rsidP="00B70F79">
      <w:pPr>
        <w:autoSpaceDE w:val="0"/>
        <w:autoSpaceDN w:val="0"/>
        <w:adjustRightInd w:val="0"/>
        <w:spacing w:line="371" w:lineRule="atLeast"/>
        <w:jc w:val="left"/>
        <w:rPr>
          <w:rFonts w:asciiTheme="minorEastAsia" w:hAnsiTheme="minorEastAsia" w:cs="Generic2-Regular"/>
          <w:kern w:val="0"/>
          <w:sz w:val="22"/>
        </w:rPr>
      </w:pPr>
      <w:r w:rsidRPr="00906475">
        <w:rPr>
          <w:rFonts w:ascii="Century" w:eastAsia="ＭＳ 明朝" w:hAnsi="Century" w:cs="Times New Roman" w:hint="eastAsia"/>
          <w:sz w:val="22"/>
          <w:szCs w:val="24"/>
        </w:rPr>
        <w:t>３</w:t>
      </w:r>
      <w:r w:rsidR="00B70F79" w:rsidRPr="00906475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B70F79" w:rsidRPr="00906475">
        <w:rPr>
          <w:rFonts w:asciiTheme="minorEastAsia" w:hAnsiTheme="minorEastAsia" w:cs="Generic2-Regular" w:hint="eastAsia"/>
          <w:kern w:val="0"/>
          <w:sz w:val="22"/>
        </w:rPr>
        <w:t>連絡先</w:t>
      </w:r>
    </w:p>
    <w:p w14:paraId="1E92A752" w14:textId="77777777"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部</w:t>
      </w:r>
      <w:r w:rsidR="006E46A4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署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7B29C5DC" w14:textId="77777777"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担当者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0C98774B" w14:textId="77777777" w:rsidR="006B4A90" w:rsidRDefault="006E46A4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電子ﾒｰﾙｱﾄﾞﾚｽ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：</w:t>
      </w:r>
    </w:p>
    <w:p w14:paraId="3CD23899" w14:textId="77777777" w:rsidR="00D75240" w:rsidRPr="00A970F0" w:rsidRDefault="00FC03AE" w:rsidP="00D75240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  <w:r w:rsidRPr="00FC03AE">
        <w:rPr>
          <w:rFonts w:ascii="Century" w:eastAsia="ＭＳ 明朝" w:hAnsi="Century" w:cs="Times New Roman"/>
          <w:sz w:val="22"/>
          <w:szCs w:val="24"/>
        </w:rPr>
        <w:br w:type="page"/>
      </w:r>
      <w:r w:rsidR="00D75240" w:rsidRPr="00A970F0">
        <w:rPr>
          <w:rFonts w:asciiTheme="minorEastAsia" w:hAnsiTheme="minorEastAsia" w:cs="Generic0-Regular" w:hint="eastAsia"/>
          <w:color w:val="000000"/>
          <w:kern w:val="0"/>
          <w:sz w:val="22"/>
        </w:rPr>
        <w:lastRenderedPageBreak/>
        <w:t>様式第2号</w:t>
      </w:r>
    </w:p>
    <w:p w14:paraId="67D211A2" w14:textId="77777777" w:rsidR="00D75240" w:rsidRPr="00A970F0" w:rsidRDefault="00D75240" w:rsidP="00D75240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Theme="minorEastAsia" w:hAnsiTheme="minorEastAsia" w:cs="Times New Roman"/>
          <w:b/>
          <w:spacing w:val="-2"/>
          <w:kern w:val="0"/>
          <w:sz w:val="32"/>
          <w:szCs w:val="32"/>
          <w:lang w:eastAsia="zh-TW"/>
        </w:rPr>
      </w:pPr>
      <w:r w:rsidRPr="00A970F0">
        <w:rPr>
          <w:rFonts w:asciiTheme="minorEastAsia" w:hAnsiTheme="minorEastAsia" w:cs="Times New Roman" w:hint="eastAsia"/>
          <w:b/>
          <w:spacing w:val="-2"/>
          <w:kern w:val="0"/>
          <w:sz w:val="32"/>
          <w:szCs w:val="32"/>
          <w:lang w:eastAsia="zh-TW"/>
        </w:rPr>
        <w:t>誓 　　　約 　　　書</w:t>
      </w:r>
    </w:p>
    <w:p w14:paraId="00FB5BB5" w14:textId="77777777" w:rsidR="00D75240" w:rsidRPr="00A970F0" w:rsidRDefault="00D75240" w:rsidP="00D75240">
      <w:pPr>
        <w:pStyle w:val="aa"/>
        <w:jc w:val="center"/>
        <w:rPr>
          <w:rFonts w:asciiTheme="minorEastAsia" w:eastAsiaTheme="minorEastAsia" w:hAnsiTheme="minorEastAsia"/>
        </w:rPr>
      </w:pPr>
    </w:p>
    <w:p w14:paraId="45F9D8CA" w14:textId="53C268B7" w:rsidR="00D75240" w:rsidRPr="00A970F0" w:rsidRDefault="00D75240" w:rsidP="00D75240">
      <w:pPr>
        <w:ind w:firstLineChars="100" w:firstLine="210"/>
        <w:rPr>
          <w:rFonts w:asciiTheme="minorEastAsia" w:hAnsiTheme="minorEastAsia"/>
        </w:rPr>
      </w:pPr>
      <w:r w:rsidRPr="00A970F0">
        <w:rPr>
          <w:rFonts w:asciiTheme="minorEastAsia" w:hAnsiTheme="minorEastAsia" w:hint="eastAsia"/>
          <w:szCs w:val="21"/>
        </w:rPr>
        <w:t>「</w:t>
      </w:r>
      <w:r w:rsidRPr="0071255D">
        <w:rPr>
          <w:rFonts w:ascii="ＭＳ 明朝" w:eastAsia="ＭＳ 明朝" w:hAnsi="ＭＳ 明朝" w:hint="eastAsia"/>
          <w:sz w:val="22"/>
          <w:szCs w:val="24"/>
        </w:rPr>
        <w:t>賃－61　ベリメドジェットウォッシャーWD290ND賃貸借</w:t>
      </w:r>
      <w:r w:rsidRPr="00A970F0">
        <w:rPr>
          <w:rFonts w:asciiTheme="minorEastAsia" w:hAnsiTheme="minorEastAsia" w:hint="eastAsia"/>
          <w:szCs w:val="21"/>
        </w:rPr>
        <w:t>」</w:t>
      </w:r>
      <w:r w:rsidRPr="00A970F0">
        <w:rPr>
          <w:rFonts w:asciiTheme="minorEastAsia" w:hAnsiTheme="minorEastAsia" w:hint="eastAsia"/>
        </w:rPr>
        <w:t xml:space="preserve">の入札に参加するに参加するにあたり、下記の事項を誓約します。 </w:t>
      </w:r>
    </w:p>
    <w:p w14:paraId="1CFE9367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6D69A970" w14:textId="59784432" w:rsidR="00D75240" w:rsidRPr="00A970F0" w:rsidRDefault="00D75240" w:rsidP="00D75240">
      <w:pPr>
        <w:ind w:left="210" w:hangingChars="100" w:hanging="210"/>
        <w:rPr>
          <w:rFonts w:asciiTheme="minorEastAsia" w:hAnsiTheme="minorEastAsia"/>
        </w:rPr>
      </w:pPr>
      <w:r w:rsidRPr="00A970F0">
        <w:rPr>
          <w:rFonts w:asciiTheme="minorEastAsia" w:hAnsiTheme="minorEastAsia" w:hint="eastAsia"/>
        </w:rPr>
        <w:t xml:space="preserve">１　</w:t>
      </w:r>
      <w:r w:rsidRPr="00A970F0">
        <w:rPr>
          <w:rFonts w:asciiTheme="minorEastAsia" w:hAnsiTheme="minorEastAsia" w:hint="eastAsia"/>
          <w:szCs w:val="21"/>
        </w:rPr>
        <w:t>「</w:t>
      </w:r>
      <w:r w:rsidRPr="0071255D">
        <w:rPr>
          <w:rFonts w:ascii="ＭＳ 明朝" w:eastAsia="ＭＳ 明朝" w:hAnsi="ＭＳ 明朝" w:hint="eastAsia"/>
          <w:sz w:val="22"/>
          <w:szCs w:val="24"/>
        </w:rPr>
        <w:t>賃－61　ベリメドジェットウォッシャーWD290ND賃貸借</w:t>
      </w:r>
      <w:r w:rsidRPr="00A970F0">
        <w:rPr>
          <w:rFonts w:asciiTheme="minorEastAsia" w:hAnsiTheme="minorEastAsia" w:hint="eastAsia"/>
          <w:szCs w:val="21"/>
        </w:rPr>
        <w:t>」</w:t>
      </w:r>
      <w:r w:rsidRPr="00A970F0">
        <w:rPr>
          <w:rFonts w:asciiTheme="minorEastAsia" w:hAnsiTheme="minorEastAsia" w:hint="eastAsia"/>
        </w:rPr>
        <w:t xml:space="preserve">入札公告の内容をすべて承知しています。 </w:t>
      </w:r>
    </w:p>
    <w:p w14:paraId="0996116C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5D2706B8" w14:textId="3E613A2C" w:rsidR="00D75240" w:rsidRPr="00A970F0" w:rsidRDefault="00D75240" w:rsidP="00D75240">
      <w:pPr>
        <w:ind w:left="210" w:hangingChars="100" w:hanging="210"/>
        <w:rPr>
          <w:rFonts w:asciiTheme="minorEastAsia" w:hAnsiTheme="minorEastAsia"/>
        </w:rPr>
      </w:pPr>
      <w:r w:rsidRPr="00A970F0">
        <w:rPr>
          <w:rFonts w:asciiTheme="minorEastAsia" w:hAnsiTheme="minorEastAsia" w:hint="eastAsia"/>
        </w:rPr>
        <w:t xml:space="preserve">２　</w:t>
      </w:r>
      <w:r w:rsidRPr="00A970F0">
        <w:rPr>
          <w:rFonts w:asciiTheme="minorEastAsia" w:hAnsiTheme="minorEastAsia" w:hint="eastAsia"/>
          <w:szCs w:val="21"/>
        </w:rPr>
        <w:t>「</w:t>
      </w:r>
      <w:r w:rsidRPr="0071255D">
        <w:rPr>
          <w:rFonts w:ascii="ＭＳ 明朝" w:eastAsia="ＭＳ 明朝" w:hAnsi="ＭＳ 明朝" w:hint="eastAsia"/>
          <w:sz w:val="22"/>
          <w:szCs w:val="24"/>
        </w:rPr>
        <w:t>賃－61　ベリメドジェットウォッシャーWD290ND賃貸借</w:t>
      </w:r>
      <w:r w:rsidRPr="00A970F0">
        <w:rPr>
          <w:rFonts w:asciiTheme="minorEastAsia" w:hAnsiTheme="minorEastAsia" w:hint="eastAsia"/>
          <w:szCs w:val="21"/>
        </w:rPr>
        <w:t>」</w:t>
      </w:r>
      <w:r w:rsidRPr="00A970F0">
        <w:rPr>
          <w:rFonts w:asciiTheme="minorEastAsia" w:hAnsiTheme="minorEastAsia" w:hint="eastAsia"/>
        </w:rPr>
        <w:t xml:space="preserve">入札公告における入札参加資格の内容をすべて満たしています。 </w:t>
      </w:r>
    </w:p>
    <w:p w14:paraId="3D399A4F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65E19DE4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1B7321D3" w14:textId="77777777" w:rsidR="00D75240" w:rsidRPr="00A970F0" w:rsidRDefault="00D75240" w:rsidP="00D75240">
      <w:pPr>
        <w:pStyle w:val="aa"/>
        <w:ind w:firstLineChars="2200" w:firstLine="4620"/>
        <w:jc w:val="right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>令和　　年　　月　　日</w:t>
      </w:r>
    </w:p>
    <w:p w14:paraId="2AE56802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3DD3CBB9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宝塚市病院事業管理者あて </w:t>
      </w:r>
    </w:p>
    <w:p w14:paraId="013B5E7D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5DA49290" w14:textId="77777777" w:rsidR="00D75240" w:rsidRPr="00A970F0" w:rsidRDefault="00D75240" w:rsidP="00D75240">
      <w:pPr>
        <w:pStyle w:val="aa"/>
        <w:ind w:firstLineChars="1147" w:firstLine="2409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住所（所在地） </w:t>
      </w:r>
    </w:p>
    <w:p w14:paraId="0D977E26" w14:textId="77777777" w:rsidR="00D75240" w:rsidRPr="00A970F0" w:rsidRDefault="00D75240" w:rsidP="00D75240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07CF42F6" w14:textId="77777777" w:rsidR="00D75240" w:rsidRPr="00A970F0" w:rsidRDefault="00D75240" w:rsidP="00D75240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354891F6" w14:textId="77777777" w:rsidR="00D75240" w:rsidRPr="00A970F0" w:rsidRDefault="00D75240" w:rsidP="00D75240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3C1465DB" w14:textId="77777777" w:rsidR="00D75240" w:rsidRPr="00A970F0" w:rsidRDefault="00D75240" w:rsidP="00D75240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75945414" w14:textId="77777777" w:rsidR="00D75240" w:rsidRPr="00A970F0" w:rsidRDefault="00D75240" w:rsidP="00D75240">
      <w:pPr>
        <w:pStyle w:val="aa"/>
        <w:ind w:firstLineChars="1147" w:firstLine="2409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氏名（法人名及び代表者名） </w:t>
      </w:r>
    </w:p>
    <w:p w14:paraId="566A7515" w14:textId="77777777" w:rsidR="00D75240" w:rsidRPr="00A970F0" w:rsidRDefault="00D75240" w:rsidP="00D75240">
      <w:pPr>
        <w:pStyle w:val="aa"/>
        <w:ind w:firstLineChars="1147" w:firstLine="2409"/>
        <w:rPr>
          <w:rFonts w:asciiTheme="minorEastAsia" w:eastAsiaTheme="minorEastAsia" w:hAnsiTheme="minorEastAsia"/>
        </w:rPr>
      </w:pPr>
    </w:p>
    <w:p w14:paraId="4D1A7D2C" w14:textId="77777777" w:rsidR="00D75240" w:rsidRPr="00A970F0" w:rsidRDefault="00D75240" w:rsidP="00D75240">
      <w:pPr>
        <w:pStyle w:val="aa"/>
        <w:ind w:firstLineChars="3500" w:firstLine="7350"/>
        <w:rPr>
          <w:rFonts w:asciiTheme="minorEastAsia" w:eastAsiaTheme="minorEastAsia" w:hAnsiTheme="minorEastAsia"/>
        </w:rPr>
      </w:pPr>
    </w:p>
    <w:p w14:paraId="0C40D2F6" w14:textId="77777777" w:rsidR="00D75240" w:rsidRPr="00A970F0" w:rsidRDefault="00D75240" w:rsidP="00D75240">
      <w:pPr>
        <w:pStyle w:val="aa"/>
        <w:ind w:firstLineChars="3500" w:firstLine="7350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>印</w:t>
      </w:r>
    </w:p>
    <w:p w14:paraId="2DE9CFE8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7DD9B505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2402746F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0D39844B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  <w:r w:rsidRPr="00A970F0">
        <w:rPr>
          <w:rFonts w:asciiTheme="minorEastAsia" w:eastAsiaTheme="minorEastAsia" w:hAnsiTheme="minorEastAsia" w:hint="eastAsia"/>
        </w:rPr>
        <w:t xml:space="preserve"> </w:t>
      </w:r>
    </w:p>
    <w:p w14:paraId="7294ED09" w14:textId="77777777" w:rsidR="00D75240" w:rsidRPr="00A970F0" w:rsidRDefault="00D75240" w:rsidP="00D75240">
      <w:pPr>
        <w:pStyle w:val="aa"/>
        <w:rPr>
          <w:rFonts w:asciiTheme="minorEastAsia" w:eastAsiaTheme="minorEastAsia" w:hAnsiTheme="minorEastAsia"/>
        </w:rPr>
      </w:pPr>
    </w:p>
    <w:p w14:paraId="56567086" w14:textId="77777777" w:rsidR="00D75240" w:rsidRPr="00A970F0" w:rsidRDefault="00D75240" w:rsidP="00D75240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</w:p>
    <w:p w14:paraId="4D27A111" w14:textId="77777777" w:rsidR="00D75240" w:rsidRPr="00A970F0" w:rsidRDefault="00D75240" w:rsidP="00D75240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</w:p>
    <w:p w14:paraId="045AE198" w14:textId="77777777" w:rsidR="00D75240" w:rsidRPr="00A970F0" w:rsidRDefault="00D75240" w:rsidP="00D75240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color w:val="000000"/>
          <w:kern w:val="0"/>
          <w:sz w:val="22"/>
        </w:rPr>
      </w:pPr>
    </w:p>
    <w:p w14:paraId="04B7B00D" w14:textId="1F8CE318" w:rsidR="00D75240" w:rsidRDefault="00D75240" w:rsidP="00F53AE8">
      <w:pPr>
        <w:autoSpaceDE w:val="0"/>
        <w:autoSpaceDN w:val="0"/>
        <w:adjustRightInd w:val="0"/>
        <w:spacing w:line="371" w:lineRule="atLeast"/>
        <w:ind w:firstLineChars="300" w:firstLine="660"/>
        <w:jc w:val="center"/>
        <w:rPr>
          <w:rFonts w:ascii="Century" w:eastAsia="ＭＳ 明朝" w:hAnsi="Century" w:cs="Times New Roman" w:hint="eastAsia"/>
          <w:sz w:val="22"/>
          <w:szCs w:val="24"/>
        </w:rPr>
      </w:pPr>
    </w:p>
    <w:p w14:paraId="0C563114" w14:textId="743DDBDA" w:rsidR="00621A06" w:rsidRPr="00621A06" w:rsidRDefault="00621A06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lastRenderedPageBreak/>
        <w:t>様式第</w:t>
      </w:r>
      <w:r w:rsidR="00D75240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3</w:t>
      </w: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号</w:t>
      </w:r>
    </w:p>
    <w:p w14:paraId="404144E4" w14:textId="77777777"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28"/>
          <w:szCs w:val="24"/>
        </w:rPr>
        <w:t>《仕様書》等に関する質問書</w:t>
      </w:r>
    </w:p>
    <w:p w14:paraId="22FCC2DC" w14:textId="77777777"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55CC3834" w14:textId="77777777"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16950B45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商号又は名称　　　　　　　　　　　　　　　　　　　　　　　　</w:t>
      </w:r>
    </w:p>
    <w:p w14:paraId="6EDE0A84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5746497C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代表者職氏名　　　　　　　　　　　　　　　　　　　　　　　　</w:t>
      </w:r>
    </w:p>
    <w:p w14:paraId="3E7E0AAA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46BF5D3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連絡先：担当者氏名　　　　　　　　　　　　　　　　　　　　　</w:t>
      </w:r>
    </w:p>
    <w:p w14:paraId="3CC25FDE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7E494AE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電　話　　　　　　　　　　　　　　　　　　</w:t>
      </w:r>
    </w:p>
    <w:p w14:paraId="67288032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5297"/>
      </w:tblGrid>
      <w:tr w:rsidR="00FC03AE" w:rsidRPr="00FC03AE" w14:paraId="2D8E7DCF" w14:textId="77777777" w:rsidTr="00621A06">
        <w:tc>
          <w:tcPr>
            <w:tcW w:w="3098" w:type="dxa"/>
            <w:vAlign w:val="center"/>
          </w:tcPr>
          <w:p w14:paraId="17CAE5B8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件名、</w:t>
            </w:r>
          </w:p>
          <w:p w14:paraId="5DDB785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該当ページ等</w:t>
            </w:r>
          </w:p>
        </w:tc>
        <w:tc>
          <w:tcPr>
            <w:tcW w:w="5297" w:type="dxa"/>
          </w:tcPr>
          <w:p w14:paraId="47A594A6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64490BA" w14:textId="77777777" w:rsidR="00FC03AE" w:rsidRPr="00FC03AE" w:rsidRDefault="00FC03AE" w:rsidP="00FC03A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質　　　問　　　内　　　容</w:t>
            </w:r>
          </w:p>
          <w:p w14:paraId="7F710309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FC03AE" w:rsidRPr="00FC03AE" w14:paraId="620F2CDD" w14:textId="77777777" w:rsidTr="00621A06">
        <w:tc>
          <w:tcPr>
            <w:tcW w:w="3098" w:type="dxa"/>
          </w:tcPr>
          <w:p w14:paraId="4E7D4CAF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7F3B14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AE523F3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3A0E05D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DCC4DB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1CF3277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4CFBACC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03E0D75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7972A2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D39F708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3C6E351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00B8C8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61B7C79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7830ED7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9DD22A0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38629C5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CFD35A6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8FFD4E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9988E12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C8F19AF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297" w:type="dxa"/>
          </w:tcPr>
          <w:p w14:paraId="18D943E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1A0E1323" w14:textId="4DCD7004" w:rsidR="00621A06" w:rsidRPr="00621A06" w:rsidRDefault="00621A06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lastRenderedPageBreak/>
        <w:t>様式第</w:t>
      </w:r>
      <w:r w:rsidR="00D75240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4</w:t>
      </w: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号</w:t>
      </w:r>
    </w:p>
    <w:p w14:paraId="584FA3DE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24E5425" w14:textId="77777777"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32"/>
          <w:szCs w:val="24"/>
        </w:rPr>
        <w:t>入札辞退届</w:t>
      </w:r>
    </w:p>
    <w:p w14:paraId="11FEB06A" w14:textId="77777777" w:rsidR="00FC03AE" w:rsidRPr="00FC03AE" w:rsidRDefault="00FC03AE" w:rsidP="00FC03AE">
      <w:pPr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72C282FC" w14:textId="77777777" w:rsidR="00FC03AE" w:rsidRPr="00FC03AE" w:rsidRDefault="00AE0CB6" w:rsidP="00FC03AE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　</w:t>
      </w:r>
    </w:p>
    <w:p w14:paraId="2B280265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38F0B87B" w14:textId="77777777" w:rsidR="00FC03AE" w:rsidRPr="00FC03AE" w:rsidRDefault="00906475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宝塚市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>病院事業管理者</w:t>
      </w:r>
    </w:p>
    <w:p w14:paraId="05E20DB8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4C3506D0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29533188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業者コード</w:t>
      </w:r>
    </w:p>
    <w:p w14:paraId="779FEB52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所　在　地</w:t>
      </w:r>
    </w:p>
    <w:p w14:paraId="4D139C7A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商号又は名称</w:t>
      </w:r>
    </w:p>
    <w:p w14:paraId="0466DF8C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B710E" wp14:editId="380D27B6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8890" r="8255" b="889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7FE46" id="円/楕円 1" o:spid="_x0000_s1026" style="position:absolute;left:0;text-align:left;margin-left:406.85pt;margin-top:3.4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" filled="f"/>
            </w:pict>
          </mc:Fallback>
        </mc:AlternateContent>
      </w: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代表者職氏名　　　　　　　　　　　　　　　　　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印</w:t>
      </w:r>
    </w:p>
    <w:p w14:paraId="799AAE8F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3E27A6B3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1232F985" w14:textId="0E2CEBC4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AE0CB6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令和</w:t>
      </w:r>
      <w:r w:rsidR="00621A06"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年(202</w:t>
      </w:r>
      <w:r w:rsidR="00771544">
        <w:rPr>
          <w:rFonts w:asciiTheme="minorEastAsia" w:hAnsiTheme="minorEastAsia" w:cs="Generic0-Regular" w:hint="eastAsia"/>
          <w:kern w:val="0"/>
          <w:sz w:val="22"/>
        </w:rPr>
        <w:t>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年)</w:t>
      </w:r>
      <w:r w:rsidR="00621A06">
        <w:rPr>
          <w:rFonts w:asciiTheme="minorEastAsia" w:hAnsiTheme="minorEastAsia" w:cs="Generic0-Regular" w:hint="eastAsia"/>
          <w:kern w:val="0"/>
          <w:sz w:val="22"/>
        </w:rPr>
        <w:t>9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月</w:t>
      </w:r>
      <w:r w:rsidR="0071255D">
        <w:rPr>
          <w:rFonts w:asciiTheme="minorEastAsia" w:hAnsiTheme="minorEastAsia" w:cs="Generic0-Regular" w:hint="eastAsia"/>
          <w:kern w:val="0"/>
          <w:sz w:val="22"/>
        </w:rPr>
        <w:t>18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日</w:t>
      </w:r>
      <w:r w:rsidRPr="00AE0CB6">
        <w:rPr>
          <w:rFonts w:ascii="ＭＳ 明朝" w:eastAsia="ＭＳ 明朝" w:hAnsi="ＭＳ 明朝" w:cs="Times New Roman" w:hint="eastAsia"/>
          <w:sz w:val="22"/>
          <w:szCs w:val="24"/>
        </w:rPr>
        <w:t>に</w:t>
      </w:r>
      <w:r w:rsidRPr="00AE0CB6">
        <w:rPr>
          <w:rFonts w:ascii="Century" w:eastAsia="ＭＳ 明朝" w:hAnsi="Century" w:cs="Times New Roman" w:hint="eastAsia"/>
          <w:sz w:val="22"/>
          <w:szCs w:val="24"/>
        </w:rPr>
        <w:t>公告された次の調達契約について、入札への参加を辞退いたします。</w:t>
      </w:r>
    </w:p>
    <w:p w14:paraId="489B2AA6" w14:textId="77777777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03BFF927" w14:textId="77777777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76C5EE49" w14:textId="77777777" w:rsidR="00906475" w:rsidRPr="00FC03AE" w:rsidRDefault="00906475" w:rsidP="00906475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　件名</w:t>
      </w:r>
    </w:p>
    <w:p w14:paraId="7EEF8927" w14:textId="7363D80D" w:rsidR="0071255D" w:rsidRPr="0071255D" w:rsidRDefault="00906475" w:rsidP="0071255D">
      <w:pPr>
        <w:rPr>
          <w:rFonts w:ascii="ＭＳ 明朝" w:eastAsia="ＭＳ 明朝" w:hAnsi="ＭＳ 明朝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71255D">
        <w:rPr>
          <w:rFonts w:ascii="Century" w:eastAsia="ＭＳ 明朝" w:hAnsi="Century" w:cs="Times New Roman" w:hint="eastAsia"/>
          <w:sz w:val="28"/>
          <w:szCs w:val="32"/>
        </w:rPr>
        <w:t xml:space="preserve">　</w:t>
      </w:r>
      <w:r w:rsidR="0071255D" w:rsidRPr="0071255D">
        <w:rPr>
          <w:rFonts w:ascii="ＭＳ 明朝" w:eastAsia="ＭＳ 明朝" w:hAnsi="ＭＳ 明朝" w:hint="eastAsia"/>
          <w:sz w:val="22"/>
          <w:szCs w:val="24"/>
        </w:rPr>
        <w:t>賃－61　ベリメドジェットウォッシャーWD290ND賃貸借</w:t>
      </w:r>
    </w:p>
    <w:p w14:paraId="707C8849" w14:textId="466D8A6A" w:rsidR="00906475" w:rsidRPr="0071255D" w:rsidRDefault="00906475" w:rsidP="0071255D">
      <w:pPr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</w:p>
    <w:p w14:paraId="74854503" w14:textId="77777777" w:rsidR="00771544" w:rsidRPr="00FC03AE" w:rsidRDefault="00906475" w:rsidP="00771544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２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</w:t>
      </w:r>
      <w:r w:rsidR="00771544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納入</w:t>
      </w:r>
      <w:r w:rsidR="00771544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場所</w:t>
      </w:r>
    </w:p>
    <w:p w14:paraId="37B584E4" w14:textId="33D94DE5" w:rsidR="00771544" w:rsidRPr="0071255D" w:rsidRDefault="00771544" w:rsidP="00771544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</w:t>
      </w:r>
      <w:r w:rsidRPr="0071255D">
        <w:rPr>
          <w:rFonts w:ascii="ＭＳ 明朝" w:hAnsi="ＭＳ 明朝" w:hint="eastAsia"/>
          <w:sz w:val="22"/>
          <w:szCs w:val="24"/>
        </w:rPr>
        <w:t>宝塚市小浜</w:t>
      </w:r>
      <w:r w:rsidR="00621A06" w:rsidRPr="0071255D">
        <w:rPr>
          <w:rFonts w:ascii="ＭＳ 明朝" w:hAnsi="ＭＳ 明朝" w:hint="eastAsia"/>
          <w:sz w:val="22"/>
          <w:szCs w:val="24"/>
        </w:rPr>
        <w:t>4</w:t>
      </w:r>
      <w:r w:rsidRPr="0071255D">
        <w:rPr>
          <w:rFonts w:ascii="ＭＳ 明朝" w:hAnsi="ＭＳ 明朝" w:hint="eastAsia"/>
          <w:sz w:val="22"/>
          <w:szCs w:val="24"/>
        </w:rPr>
        <w:t>丁目</w:t>
      </w:r>
      <w:r w:rsidR="00D75240">
        <w:rPr>
          <w:rFonts w:ascii="ＭＳ 明朝" w:hAnsi="ＭＳ 明朝" w:hint="eastAsia"/>
          <w:sz w:val="22"/>
          <w:szCs w:val="24"/>
        </w:rPr>
        <w:t>5番1号</w:t>
      </w:r>
      <w:r w:rsidRPr="0071255D">
        <w:rPr>
          <w:rFonts w:ascii="ＭＳ 明朝" w:hAnsi="ＭＳ 明朝" w:hint="eastAsia"/>
          <w:sz w:val="22"/>
          <w:szCs w:val="24"/>
        </w:rPr>
        <w:t xml:space="preserve"> 宝塚市立病院　</w:t>
      </w:r>
      <w:r w:rsidR="0071255D">
        <w:rPr>
          <w:rFonts w:ascii="ＭＳ 明朝" w:hAnsi="ＭＳ 明朝" w:hint="eastAsia"/>
          <w:sz w:val="22"/>
          <w:szCs w:val="24"/>
        </w:rPr>
        <w:t>中央滅菌室</w:t>
      </w:r>
    </w:p>
    <w:p w14:paraId="49B801F5" w14:textId="77777777" w:rsidR="00FC03AE" w:rsidRPr="00771544" w:rsidRDefault="00FC03AE" w:rsidP="00771544">
      <w:pPr>
        <w:wordWrap w:val="0"/>
        <w:autoSpaceDE w:val="0"/>
        <w:autoSpaceDN w:val="0"/>
        <w:adjustRightInd w:val="0"/>
        <w:spacing w:line="371" w:lineRule="atLeast"/>
        <w:rPr>
          <w:rFonts w:ascii="Century" w:eastAsia="ＭＳ 明朝" w:hAnsi="Century" w:cs="Times New Roman"/>
          <w:sz w:val="22"/>
          <w:szCs w:val="24"/>
        </w:rPr>
      </w:pPr>
    </w:p>
    <w:p w14:paraId="332FF9C2" w14:textId="77777777" w:rsidR="00FC03AE" w:rsidRPr="00FC03AE" w:rsidRDefault="00906475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３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辞退理由</w:t>
      </w:r>
    </w:p>
    <w:p w14:paraId="528D5494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12F28816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sectPr w:rsidR="00FC03AE" w:rsidRPr="00FC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545C"/>
    <w:rsid w:val="00042933"/>
    <w:rsid w:val="00066689"/>
    <w:rsid w:val="00074CA6"/>
    <w:rsid w:val="000818BD"/>
    <w:rsid w:val="000F05EE"/>
    <w:rsid w:val="00187102"/>
    <w:rsid w:val="002078B3"/>
    <w:rsid w:val="002A0435"/>
    <w:rsid w:val="002A348F"/>
    <w:rsid w:val="00331649"/>
    <w:rsid w:val="00332F36"/>
    <w:rsid w:val="004E06B1"/>
    <w:rsid w:val="0050198D"/>
    <w:rsid w:val="005058DC"/>
    <w:rsid w:val="0052454F"/>
    <w:rsid w:val="00543E2B"/>
    <w:rsid w:val="005A5202"/>
    <w:rsid w:val="005B0214"/>
    <w:rsid w:val="00621A06"/>
    <w:rsid w:val="006270A0"/>
    <w:rsid w:val="006B4A90"/>
    <w:rsid w:val="006E46A4"/>
    <w:rsid w:val="006F05C2"/>
    <w:rsid w:val="006F43A7"/>
    <w:rsid w:val="0071255D"/>
    <w:rsid w:val="00741F12"/>
    <w:rsid w:val="00771544"/>
    <w:rsid w:val="00780D70"/>
    <w:rsid w:val="007A5544"/>
    <w:rsid w:val="007C25FE"/>
    <w:rsid w:val="00810AC3"/>
    <w:rsid w:val="008849F8"/>
    <w:rsid w:val="00887972"/>
    <w:rsid w:val="008E34C5"/>
    <w:rsid w:val="00906475"/>
    <w:rsid w:val="009072BE"/>
    <w:rsid w:val="009413CD"/>
    <w:rsid w:val="00966D2F"/>
    <w:rsid w:val="009E1E54"/>
    <w:rsid w:val="00A10D45"/>
    <w:rsid w:val="00A83F8B"/>
    <w:rsid w:val="00AE0CB6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75240"/>
    <w:rsid w:val="00DC1620"/>
    <w:rsid w:val="00DC3301"/>
    <w:rsid w:val="00DC40C6"/>
    <w:rsid w:val="00E3524B"/>
    <w:rsid w:val="00ED746C"/>
    <w:rsid w:val="00EF03CE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D75240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D752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89380</cp:lastModifiedBy>
  <cp:revision>16</cp:revision>
  <cp:lastPrinted>2022-08-05T04:41:00Z</cp:lastPrinted>
  <dcterms:created xsi:type="dcterms:W3CDTF">2020-04-04T05:51:00Z</dcterms:created>
  <dcterms:modified xsi:type="dcterms:W3CDTF">2025-09-09T06:00:00Z</dcterms:modified>
</cp:coreProperties>
</file>